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277" w:type="dxa"/>
        <w:tblInd w:w="-376" w:type="dxa"/>
        <w:tblCellMar>
          <w:top w:w="9" w:type="dxa"/>
          <w:left w:w="68" w:type="dxa"/>
        </w:tblCellMar>
        <w:tblLook w:val="04A0" w:firstRow="1" w:lastRow="0" w:firstColumn="1" w:lastColumn="0" w:noHBand="0" w:noVBand="1"/>
      </w:tblPr>
      <w:tblGrid>
        <w:gridCol w:w="921"/>
        <w:gridCol w:w="6094"/>
        <w:gridCol w:w="997"/>
        <w:gridCol w:w="994"/>
        <w:gridCol w:w="1271"/>
      </w:tblGrid>
      <w:tr w:rsidR="003E2EFA">
        <w:trPr>
          <w:trHeight w:val="487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left="58"/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sz w:val="16"/>
              </w:rPr>
              <w:t xml:space="preserve">Allegato 2 </w:t>
            </w:r>
          </w:p>
          <w:p w:rsidR="003E2EFA" w:rsidRDefault="00101D60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16"/>
              </w:rPr>
              <w:t xml:space="preserve"> </w:t>
            </w:r>
          </w:p>
        </w:tc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 w:rsidP="00CF7468">
            <w:pPr>
              <w:ind w:left="1" w:right="73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SCHEDA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DI  AUTOVALUTAZIONE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r w:rsidRPr="00DE5E2D">
              <w:rPr>
                <w:b/>
                <w:color w:val="auto"/>
              </w:rPr>
              <w:t>10.2.2A- FDRPOC-SA-2022-25</w:t>
            </w:r>
            <w:r w:rsidRPr="00DE5E2D">
              <w:rPr>
                <w:rFonts w:ascii="Times New Roman" w:eastAsia="Times New Roman" w:hAnsi="Times New Roman" w:cs="Times New Roman"/>
                <w:color w:val="auto"/>
                <w:sz w:val="16"/>
              </w:rPr>
              <w:t xml:space="preserve"> </w:t>
            </w:r>
            <w:r w:rsidRPr="00DE5E2D">
              <w:rPr>
                <w:b/>
                <w:color w:val="auto"/>
              </w:rPr>
              <w:t xml:space="preserve">CUP: I34C22000130001 Titolo Progetto: WE CARE ABOUT YOU </w:t>
            </w:r>
            <w:r>
              <w:rPr>
                <w:b/>
              </w:rPr>
              <w:t xml:space="preserve">Moduli n.  </w:t>
            </w:r>
            <w:r w:rsidR="00CF7468">
              <w:rPr>
                <w:b/>
              </w:rPr>
              <w:t>2</w:t>
            </w:r>
            <w:r>
              <w:rPr>
                <w:b/>
              </w:rPr>
              <w:t>-</w:t>
            </w:r>
            <w:r w:rsidR="00CF7468">
              <w:rPr>
                <w:b/>
              </w:rPr>
              <w:t>10</w:t>
            </w:r>
            <w:r>
              <w:rPr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</w:tc>
      </w:tr>
      <w:tr w:rsidR="003E2EFA">
        <w:trPr>
          <w:trHeight w:val="631"/>
        </w:trPr>
        <w:tc>
          <w:tcPr>
            <w:tcW w:w="102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Il sottoscritto COGNOME ________________________________NOME____________________________________  </w:t>
            </w:r>
          </w:p>
          <w:p w:rsidR="003E2EFA" w:rsidRDefault="00101D60">
            <w:proofErr w:type="gramStart"/>
            <w:r>
              <w:rPr>
                <w:rFonts w:ascii="Times New Roman" w:eastAsia="Times New Roman" w:hAnsi="Times New Roman" w:cs="Times New Roman"/>
                <w:sz w:val="18"/>
              </w:rPr>
              <w:t>considerati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 xml:space="preserve"> i criteri di selezione indicati nel bando relativo al progetto </w:t>
            </w:r>
            <w:r w:rsidRPr="00DE5E2D">
              <w:rPr>
                <w:b/>
                <w:color w:val="auto"/>
              </w:rPr>
              <w:t>10.2.2A- FDRPOC-SA-2022-25</w:t>
            </w:r>
            <w:r w:rsidRPr="00DE5E2D">
              <w:rPr>
                <w:rFonts w:ascii="Times New Roman" w:eastAsia="Times New Roman" w:hAnsi="Times New Roman" w:cs="Times New Roman"/>
                <w:color w:val="auto"/>
                <w:sz w:val="16"/>
              </w:rPr>
              <w:t xml:space="preserve"> </w:t>
            </w:r>
            <w:r w:rsidRPr="00DE5E2D">
              <w:rPr>
                <w:b/>
                <w:color w:val="auto"/>
              </w:rPr>
              <w:t xml:space="preserve">CUP: I34C22000130001 Titolo Progetto: WE CARE ABOUT YOU </w:t>
            </w:r>
            <w:r>
              <w:rPr>
                <w:rFonts w:ascii="Times New Roman" w:eastAsia="Times New Roman" w:hAnsi="Times New Roman" w:cs="Times New Roman"/>
                <w:sz w:val="18"/>
              </w:rPr>
              <w:t>consapevole della responsabilità penale e della decadenza da eventuali benefici, dichiara quanto segue: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3E2EFA" w:rsidTr="00CF7468">
        <w:trPr>
          <w:trHeight w:val="628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3E2EFA" w:rsidRDefault="00101D60">
            <w:pPr>
              <w:ind w:right="7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1 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3E2EFA" w:rsidRDefault="00101D60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TITOLI DI ACCESSO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max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15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punti)  </w:t>
            </w:r>
            <w:proofErr w:type="gram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3E2EFA" w:rsidRDefault="00101D60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Punteggio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E2EFA" w:rsidRDefault="00101D60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Attribuiti dal </w:t>
            </w:r>
          </w:p>
          <w:p w:rsidR="003E2EFA" w:rsidRDefault="00101D60">
            <w:pPr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Candidato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E2EFA" w:rsidRDefault="00101D60">
            <w:pPr>
              <w:spacing w:line="238" w:lineRule="auto"/>
              <w:ind w:left="8"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Attribuiti dalla </w:t>
            </w:r>
          </w:p>
          <w:p w:rsidR="003E2EFA" w:rsidRDefault="00101D60">
            <w:pPr>
              <w:ind w:left="5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Commissione </w:t>
            </w:r>
          </w:p>
        </w:tc>
      </w:tr>
      <w:tr w:rsidR="003E2EFA" w:rsidTr="00CF7468">
        <w:trPr>
          <w:trHeight w:val="695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EFA" w:rsidRDefault="00101D60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A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68" w:rsidRPr="00CF7468" w:rsidRDefault="00101D60" w:rsidP="00CF7468">
            <w:pPr>
              <w:ind w:left="722" w:right="1115" w:hanging="72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CF7468" w:rsidRPr="00CF7468">
              <w:rPr>
                <w:rFonts w:ascii="Times New Roman" w:eastAsia="Times New Roman" w:hAnsi="Times New Roman" w:cs="Times New Roman"/>
                <w:sz w:val="18"/>
              </w:rPr>
              <w:t xml:space="preserve">Laurea in discipline </w:t>
            </w:r>
            <w:proofErr w:type="gramStart"/>
            <w:r w:rsidR="00CF7468" w:rsidRPr="00CF7468">
              <w:rPr>
                <w:rFonts w:ascii="Times New Roman" w:eastAsia="Times New Roman" w:hAnsi="Times New Roman" w:cs="Times New Roman"/>
                <w:sz w:val="18"/>
              </w:rPr>
              <w:t>tecniche  con</w:t>
            </w:r>
            <w:proofErr w:type="gramEnd"/>
            <w:r w:rsidR="00CF7468" w:rsidRPr="00CF7468">
              <w:rPr>
                <w:rFonts w:ascii="Times New Roman" w:eastAsia="Times New Roman" w:hAnsi="Times New Roman" w:cs="Times New Roman"/>
                <w:sz w:val="18"/>
              </w:rPr>
              <w:t xml:space="preserve"> esami di informatica o laurea più formazione specifica     su TIC e pregressa esperienza in qualità di esperto sui contenuti del modulo </w:t>
            </w:r>
          </w:p>
          <w:p w:rsidR="003E2EFA" w:rsidRDefault="00CF7468" w:rsidP="00CF7468">
            <w:pPr>
              <w:spacing w:line="273" w:lineRule="auto"/>
              <w:ind w:left="1" w:right="7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101D60">
              <w:rPr>
                <w:rFonts w:ascii="Times New Roman" w:eastAsia="Times New Roman" w:hAnsi="Times New Roman" w:cs="Times New Roman"/>
                <w:sz w:val="18"/>
              </w:rPr>
              <w:t>(</w:t>
            </w:r>
            <w:proofErr w:type="spellStart"/>
            <w:proofErr w:type="gramStart"/>
            <w:r w:rsidR="00101D60">
              <w:rPr>
                <w:rFonts w:ascii="Times New Roman" w:eastAsia="Times New Roman" w:hAnsi="Times New Roman" w:cs="Times New Roman"/>
                <w:sz w:val="18"/>
              </w:rPr>
              <w:t>max</w:t>
            </w:r>
            <w:proofErr w:type="spellEnd"/>
            <w:proofErr w:type="gramEnd"/>
            <w:r w:rsidR="00101D60">
              <w:rPr>
                <w:rFonts w:ascii="Times New Roman" w:eastAsia="Times New Roman" w:hAnsi="Times New Roman" w:cs="Times New Roman"/>
                <w:sz w:val="18"/>
              </w:rPr>
              <w:t xml:space="preserve"> 10 punti)  </w:t>
            </w:r>
          </w:p>
          <w:p w:rsidR="003E2EFA" w:rsidRDefault="00101D60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EFA" w:rsidRDefault="00101D60">
            <w:pPr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 </w:t>
            </w:r>
          </w:p>
        </w:tc>
      </w:tr>
      <w:tr w:rsidR="003E2EFA" w:rsidTr="00CF7468">
        <w:trPr>
          <w:trHeight w:val="22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67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Totale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3E2EFA" w:rsidTr="00CF7468">
        <w:trPr>
          <w:trHeight w:val="626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3E2EFA" w:rsidRDefault="00101D60">
            <w:pPr>
              <w:ind w:right="7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2 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E2EFA" w:rsidRDefault="00CF7468">
            <w:pPr>
              <w:ind w:left="1"/>
            </w:pPr>
            <w:r>
              <w:rPr>
                <w:rFonts w:ascii="Arial" w:eastAsia="Arial" w:hAnsi="Arial" w:cs="Arial"/>
                <w:b/>
                <w:sz w:val="18"/>
              </w:rPr>
              <w:t>TITOLI DI STUDIO/</w:t>
            </w:r>
            <w:proofErr w:type="gramStart"/>
            <w:r>
              <w:rPr>
                <w:rFonts w:ascii="Arial" w:eastAsia="Arial" w:hAnsi="Arial" w:cs="Arial"/>
                <w:b/>
                <w:sz w:val="18"/>
              </w:rPr>
              <w:t>PROFESSIONALI  (</w:t>
            </w:r>
            <w:proofErr w:type="gramEnd"/>
            <w:r>
              <w:rPr>
                <w:rFonts w:ascii="Arial" w:eastAsia="Arial" w:hAnsi="Arial" w:cs="Arial"/>
                <w:b/>
                <w:sz w:val="18"/>
              </w:rPr>
              <w:t>max10 punti)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3E2EFA" w:rsidRDefault="00101D60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Punteggio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E2EFA" w:rsidRDefault="00101D60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Attribuiti dal candidato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E2EFA" w:rsidRDefault="00101D60">
            <w:pPr>
              <w:spacing w:line="238" w:lineRule="auto"/>
              <w:ind w:left="4" w:right="3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Attribuiti dalla </w:t>
            </w:r>
          </w:p>
          <w:p w:rsidR="003E2EFA" w:rsidRDefault="00101D60">
            <w:pPr>
              <w:ind w:left="4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Commissione  </w:t>
            </w:r>
          </w:p>
        </w:tc>
      </w:tr>
      <w:tr w:rsidR="003E2EFA" w:rsidTr="00CF7468">
        <w:trPr>
          <w:trHeight w:val="426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EFA" w:rsidRDefault="00101D60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A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468" w:rsidRDefault="00CF7468" w:rsidP="00CF7468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Altra Laurea (oltre il titolo di accesso): </w:t>
            </w:r>
          </w:p>
          <w:p w:rsidR="00CF7468" w:rsidRDefault="00CF7468" w:rsidP="00CF746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Triennale: punti 3  </w:t>
            </w:r>
          </w:p>
          <w:p w:rsidR="003E2EFA" w:rsidRDefault="00CF7468" w:rsidP="00CF7468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Specialistica: punti 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EFA" w:rsidRDefault="00CF7468">
            <w:pPr>
              <w:ind w:right="73"/>
              <w:jc w:val="center"/>
            </w:pPr>
            <w: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3E2EFA" w:rsidTr="00CF7468">
        <w:trPr>
          <w:trHeight w:val="22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67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Totale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CF7468">
            <w:pPr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  <w:tr w:rsidR="003E2EFA" w:rsidTr="00CF7468">
        <w:trPr>
          <w:trHeight w:val="626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3E2EFA" w:rsidRDefault="00101D60">
            <w:pPr>
              <w:ind w:right="7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3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3E2EFA" w:rsidRDefault="00CF7468" w:rsidP="00CF7468">
            <w:pPr>
              <w:ind w:left="1"/>
            </w:pPr>
            <w:r>
              <w:rPr>
                <w:rFonts w:ascii="Arial" w:eastAsia="Arial" w:hAnsi="Arial" w:cs="Arial"/>
                <w:b/>
                <w:sz w:val="18"/>
              </w:rPr>
              <w:t>ESPERIENZE LAVORATIVE (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max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sz w:val="18"/>
              </w:rPr>
              <w:t>40  punti</w:t>
            </w:r>
            <w:proofErr w:type="gramEnd"/>
            <w:r>
              <w:rPr>
                <w:rFonts w:ascii="Arial" w:eastAsia="Arial" w:hAnsi="Arial" w:cs="Arial"/>
                <w:b/>
                <w:sz w:val="18"/>
              </w:rPr>
              <w:t>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3E2EFA" w:rsidRDefault="00101D60">
            <w:pPr>
              <w:ind w:left="42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Punteggio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E2EFA" w:rsidRDefault="00101D60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Attribuiti dal </w:t>
            </w:r>
          </w:p>
          <w:p w:rsidR="003E2EFA" w:rsidRDefault="00101D60">
            <w:pPr>
              <w:ind w:left="23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Candidato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E2EFA" w:rsidRDefault="00101D60">
            <w:pPr>
              <w:spacing w:line="238" w:lineRule="auto"/>
              <w:ind w:left="8"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Attribuiti dalla </w:t>
            </w:r>
          </w:p>
          <w:p w:rsidR="003E2EFA" w:rsidRDefault="00101D60">
            <w:pPr>
              <w:ind w:left="54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Commissione </w:t>
            </w:r>
          </w:p>
        </w:tc>
      </w:tr>
      <w:tr w:rsidR="003E2EFA" w:rsidTr="00CF7468">
        <w:trPr>
          <w:trHeight w:val="632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EFA" w:rsidRDefault="00101D60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A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r w:rsidR="00CF7468">
              <w:rPr>
                <w:rFonts w:ascii="Times New Roman" w:eastAsia="Times New Roman" w:hAnsi="Times New Roman" w:cs="Times New Roman"/>
                <w:sz w:val="18"/>
              </w:rPr>
              <w:t xml:space="preserve">Esperienze lavorative come esperto in progetti PON /PTOF: </w:t>
            </w:r>
            <w:r w:rsidR="00CF7468">
              <w:rPr>
                <w:rFonts w:ascii="Times New Roman" w:eastAsia="Times New Roman" w:hAnsi="Times New Roman" w:cs="Times New Roman"/>
                <w:b/>
                <w:sz w:val="18"/>
              </w:rPr>
              <w:t xml:space="preserve">da 1 a 10   </w:t>
            </w:r>
            <w:proofErr w:type="gramStart"/>
            <w:r w:rsidR="00CF7468">
              <w:rPr>
                <w:rFonts w:ascii="Times New Roman" w:eastAsia="Times New Roman" w:hAnsi="Times New Roman" w:cs="Times New Roman"/>
                <w:b/>
                <w:sz w:val="18"/>
              </w:rPr>
              <w:t>progetti  (</w:t>
            </w:r>
            <w:proofErr w:type="gramEnd"/>
            <w:r w:rsidR="00CF7468"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="00CF7468">
              <w:rPr>
                <w:rFonts w:ascii="Times New Roman" w:eastAsia="Times New Roman" w:hAnsi="Times New Roman" w:cs="Times New Roman"/>
                <w:b/>
                <w:sz w:val="18"/>
              </w:rPr>
              <w:t>max</w:t>
            </w:r>
            <w:proofErr w:type="spellEnd"/>
            <w:r w:rsidR="00CF7468">
              <w:rPr>
                <w:rFonts w:ascii="Times New Roman" w:eastAsia="Times New Roman" w:hAnsi="Times New Roman" w:cs="Times New Roman"/>
                <w:b/>
                <w:sz w:val="18"/>
              </w:rPr>
              <w:t xml:space="preserve"> 10 punti)   da 11 a 20 progetti   (</w:t>
            </w:r>
            <w:proofErr w:type="spellStart"/>
            <w:r w:rsidR="00CF7468">
              <w:rPr>
                <w:rFonts w:ascii="Times New Roman" w:eastAsia="Times New Roman" w:hAnsi="Times New Roman" w:cs="Times New Roman"/>
                <w:b/>
                <w:sz w:val="18"/>
              </w:rPr>
              <w:t>max</w:t>
            </w:r>
            <w:proofErr w:type="spellEnd"/>
            <w:r w:rsidR="00CF7468">
              <w:rPr>
                <w:rFonts w:ascii="Times New Roman" w:eastAsia="Times New Roman" w:hAnsi="Times New Roman" w:cs="Times New Roman"/>
                <w:b/>
                <w:sz w:val="18"/>
              </w:rPr>
              <w:t xml:space="preserve"> 20 punti)  da 21 a 30 progetti   ( </w:t>
            </w:r>
            <w:proofErr w:type="spellStart"/>
            <w:r w:rsidR="00CF7468">
              <w:rPr>
                <w:rFonts w:ascii="Times New Roman" w:eastAsia="Times New Roman" w:hAnsi="Times New Roman" w:cs="Times New Roman"/>
                <w:b/>
                <w:sz w:val="18"/>
              </w:rPr>
              <w:t>max</w:t>
            </w:r>
            <w:proofErr w:type="spellEnd"/>
            <w:r w:rsidR="00CF7468">
              <w:rPr>
                <w:rFonts w:ascii="Times New Roman" w:eastAsia="Times New Roman" w:hAnsi="Times New Roman" w:cs="Times New Roman"/>
                <w:b/>
                <w:sz w:val="18"/>
              </w:rPr>
              <w:t xml:space="preserve"> 30 punti) da 31 a 40 progetti  ( </w:t>
            </w:r>
            <w:proofErr w:type="spellStart"/>
            <w:r w:rsidR="00CF7468">
              <w:rPr>
                <w:rFonts w:ascii="Times New Roman" w:eastAsia="Times New Roman" w:hAnsi="Times New Roman" w:cs="Times New Roman"/>
                <w:b/>
                <w:sz w:val="18"/>
              </w:rPr>
              <w:t>max</w:t>
            </w:r>
            <w:proofErr w:type="spellEnd"/>
            <w:r w:rsidR="00CF7468">
              <w:rPr>
                <w:rFonts w:ascii="Times New Roman" w:eastAsia="Times New Roman" w:hAnsi="Times New Roman" w:cs="Times New Roman"/>
                <w:b/>
                <w:sz w:val="18"/>
              </w:rPr>
              <w:t xml:space="preserve"> 40 punti)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EFA" w:rsidRDefault="00CF7468">
            <w:pPr>
              <w:ind w:right="7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40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21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 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15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  </w:t>
            </w:r>
          </w:p>
        </w:tc>
      </w:tr>
      <w:tr w:rsidR="003E2EFA" w:rsidTr="00CF7468">
        <w:trPr>
          <w:trHeight w:val="29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B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left="1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right="72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right="21"/>
              <w:jc w:val="center"/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right="15"/>
              <w:jc w:val="center"/>
            </w:pPr>
          </w:p>
        </w:tc>
      </w:tr>
      <w:tr w:rsidR="003E2EFA" w:rsidTr="00CF7468">
        <w:trPr>
          <w:trHeight w:val="246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69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Totale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CF7468">
            <w:pPr>
              <w:ind w:right="7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40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18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13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3E2EFA" w:rsidTr="00CF7468">
        <w:trPr>
          <w:trHeight w:val="214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E2EFA" w:rsidRDefault="003E2EFA">
            <w:pPr>
              <w:ind w:right="75"/>
              <w:jc w:val="center"/>
            </w:pP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E2EFA" w:rsidRDefault="003E2EFA">
            <w:pPr>
              <w:ind w:left="1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E2EFA" w:rsidRDefault="003E2EFA">
            <w:pPr>
              <w:ind w:right="21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E2EFA" w:rsidRDefault="003E2EFA">
            <w:pPr>
              <w:ind w:right="21"/>
              <w:jc w:val="center"/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3E2EFA" w:rsidRDefault="003E2EFA">
            <w:pPr>
              <w:ind w:right="15"/>
              <w:jc w:val="center"/>
            </w:pPr>
          </w:p>
        </w:tc>
      </w:tr>
      <w:tr w:rsidR="003E2EFA" w:rsidTr="00CF7468">
        <w:trPr>
          <w:trHeight w:val="39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right="74"/>
              <w:jc w:val="center"/>
            </w:pP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left="1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right="72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right="18"/>
              <w:jc w:val="center"/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right="13"/>
              <w:jc w:val="center"/>
            </w:pPr>
          </w:p>
        </w:tc>
      </w:tr>
      <w:tr w:rsidR="003E2EFA" w:rsidTr="00CF7468">
        <w:trPr>
          <w:trHeight w:val="1047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EFA" w:rsidRDefault="003E2EFA">
            <w:pPr>
              <w:ind w:right="74"/>
              <w:jc w:val="center"/>
            </w:pP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left="1" w:right="1688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2EFA" w:rsidRDefault="003E2EFA">
            <w:pPr>
              <w:ind w:right="72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right="21"/>
              <w:jc w:val="center"/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right="15"/>
              <w:jc w:val="center"/>
            </w:pPr>
          </w:p>
        </w:tc>
      </w:tr>
      <w:tr w:rsidR="003E2EFA" w:rsidTr="00CF7468">
        <w:trPr>
          <w:trHeight w:val="278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right="29"/>
              <w:jc w:val="center"/>
            </w:pP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right="69"/>
              <w:jc w:val="right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right="72"/>
              <w:jc w:val="center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right="18"/>
              <w:jc w:val="center"/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3E2EFA">
            <w:pPr>
              <w:ind w:right="13"/>
              <w:jc w:val="center"/>
            </w:pPr>
          </w:p>
        </w:tc>
      </w:tr>
      <w:tr w:rsidR="003E2EFA" w:rsidTr="00CF7468">
        <w:trPr>
          <w:trHeight w:val="216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71"/>
              <w:jc w:val="right"/>
            </w:pPr>
            <w:r>
              <w:rPr>
                <w:rFonts w:ascii="Arial" w:eastAsia="Arial" w:hAnsi="Arial" w:cs="Arial"/>
                <w:b/>
                <w:sz w:val="18"/>
              </w:rPr>
              <w:t xml:space="preserve">TOTALE PUNTEGGIO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CF7468">
            <w:pPr>
              <w:ind w:right="7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55</w:t>
            </w:r>
            <w:r w:rsidR="00101D60"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21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  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right="15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  </w:t>
            </w:r>
          </w:p>
        </w:tc>
      </w:tr>
      <w:tr w:rsidR="003E2EFA">
        <w:trPr>
          <w:trHeight w:val="401"/>
        </w:trPr>
        <w:tc>
          <w:tcPr>
            <w:tcW w:w="102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pPr>
              <w:ind w:left="36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                                                                      FIRMA DEL </w:t>
            </w:r>
            <w:proofErr w:type="gramStart"/>
            <w:r>
              <w:rPr>
                <w:rFonts w:ascii="Arial" w:eastAsia="Arial" w:hAnsi="Arial" w:cs="Arial"/>
                <w:b/>
                <w:sz w:val="18"/>
              </w:rPr>
              <w:t>CANDIDATO  _</w:t>
            </w:r>
            <w:proofErr w:type="gramEnd"/>
            <w:r>
              <w:rPr>
                <w:rFonts w:ascii="Arial" w:eastAsia="Arial" w:hAnsi="Arial" w:cs="Arial"/>
                <w:b/>
                <w:sz w:val="18"/>
              </w:rPr>
              <w:t>_____________________________________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3E2EFA">
        <w:trPr>
          <w:trHeight w:val="422"/>
        </w:trPr>
        <w:tc>
          <w:tcPr>
            <w:tcW w:w="102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EFA" w:rsidRDefault="00101D60">
            <w:r>
              <w:rPr>
                <w:rFonts w:ascii="Arial" w:eastAsia="Arial" w:hAnsi="Arial" w:cs="Arial"/>
                <w:b/>
                <w:sz w:val="18"/>
              </w:rPr>
              <w:t xml:space="preserve"> Autorizzo il trattamento dei dati ai sensi del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Dlgs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. 196/2003 e ss.mm. </w:t>
            </w:r>
            <w:proofErr w:type="gramStart"/>
            <w:r>
              <w:rPr>
                <w:rFonts w:ascii="Arial" w:eastAsia="Arial" w:hAnsi="Arial" w:cs="Arial"/>
                <w:b/>
                <w:sz w:val="18"/>
              </w:rPr>
              <w:t>ii  .</w:t>
            </w:r>
            <w:proofErr w:type="gramEnd"/>
            <w:r>
              <w:rPr>
                <w:rFonts w:ascii="Arial" w:eastAsia="Arial" w:hAnsi="Arial" w:cs="Arial"/>
                <w:b/>
                <w:sz w:val="18"/>
              </w:rPr>
              <w:t xml:space="preserve">                                                                     </w:t>
            </w:r>
          </w:p>
          <w:p w:rsidR="003E2EFA" w:rsidRDefault="00101D60">
            <w:r>
              <w:rPr>
                <w:rFonts w:ascii="Arial" w:eastAsia="Arial" w:hAnsi="Arial" w:cs="Arial"/>
                <w:b/>
                <w:sz w:val="18"/>
              </w:rPr>
              <w:t xml:space="preserve">FIRMA DEL CANDIDATO_________________ 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</w:tbl>
    <w:p w:rsidR="003E2EFA" w:rsidRDefault="00101D60">
      <w:pPr>
        <w:spacing w:after="0"/>
        <w:ind w:left="-307"/>
        <w:jc w:val="both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sectPr w:rsidR="003E2EFA">
      <w:pgSz w:w="11906" w:h="16838"/>
      <w:pgMar w:top="559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EFA"/>
    <w:rsid w:val="00101D60"/>
    <w:rsid w:val="003E2EFA"/>
    <w:rsid w:val="006C6D49"/>
    <w:rsid w:val="00CF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2FB7BB-53A5-4785-9E89-297DB286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Utente</cp:lastModifiedBy>
  <cp:revision>2</cp:revision>
  <dcterms:created xsi:type="dcterms:W3CDTF">2023-02-03T09:55:00Z</dcterms:created>
  <dcterms:modified xsi:type="dcterms:W3CDTF">2023-02-03T09:55:00Z</dcterms:modified>
</cp:coreProperties>
</file>